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97F32" w:rsidRDefault="007702D5">
      <w:r w:rsidRPr="008C357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D3F5DF0" wp14:editId="3303C0D7">
                <wp:simplePos x="0" y="0"/>
                <wp:positionH relativeFrom="column">
                  <wp:posOffset>-563880</wp:posOffset>
                </wp:positionH>
                <wp:positionV relativeFrom="paragraph">
                  <wp:posOffset>8148955</wp:posOffset>
                </wp:positionV>
                <wp:extent cx="2171700" cy="140462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71" w:rsidRPr="008C3571" w:rsidRDefault="008C3571" w:rsidP="005277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</w:pPr>
                            <w:r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Pour aider notre personnel, nous vous prions de </w:t>
                            </w: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regrouper les linges utilisés</w:t>
                            </w:r>
                            <w:r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dans la salle de bain ou dans les sacs prévus à cet effet. Nous vous prions également d’</w:t>
                            </w: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 xml:space="preserve">ouvrir la fenêtre </w:t>
                            </w:r>
                            <w:r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avant de quitter la chambre et de </w:t>
                            </w: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fermer vos poubelles</w:t>
                            </w:r>
                            <w:r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F5D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4.4pt;margin-top:641.65pt;width:171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" filled="f" stroked="f">
                <v:textbox style="mso-fit-shape-to-text:t">
                  <w:txbxContent>
                    <w:p w:rsidR="008C3571" w:rsidRPr="008C3571" w:rsidRDefault="008C3571" w:rsidP="005277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</w:pPr>
                      <w:r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Pour aider notre personnel, nous vous prions de </w:t>
                      </w: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regrouper les linges utilisés</w:t>
                      </w:r>
                      <w:r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dans la salle de bain ou dans les sacs prévus à cet effet. Nous vous prions également d’</w:t>
                      </w: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 xml:space="preserve">ouvrir la fenêtre </w:t>
                      </w:r>
                      <w:r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avant de quitter la chambre et de </w:t>
                      </w: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fermer vos poubelles</w:t>
                      </w:r>
                      <w:r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C3571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1CEA64" wp14:editId="0258D5D9">
                <wp:simplePos x="0" y="0"/>
                <wp:positionH relativeFrom="column">
                  <wp:posOffset>1866900</wp:posOffset>
                </wp:positionH>
                <wp:positionV relativeFrom="paragraph">
                  <wp:posOffset>8148955</wp:posOffset>
                </wp:positionV>
                <wp:extent cx="2009775" cy="1404620"/>
                <wp:effectExtent l="0" t="0" r="0" b="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71" w:rsidRPr="008C3571" w:rsidRDefault="009A5D3E" w:rsidP="005277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</w:pP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Restauration et p</w:t>
                            </w:r>
                            <w:r w:rsidR="008C3571"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etit déjeuner</w:t>
                            </w: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 xml:space="preserve"> servis en chambre.</w:t>
                            </w:r>
                            <w:r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="008C3571"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>ffre</w:t>
                            </w:r>
                            <w:r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petit-déjeuner</w:t>
                            </w:r>
                            <w:r w:rsidR="008C3571"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unique à XX €, de </w:t>
                            </w:r>
                            <w:proofErr w:type="spellStart"/>
                            <w:r w:rsidR="008C3571"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>XXh</w:t>
                            </w:r>
                            <w:proofErr w:type="spellEnd"/>
                            <w:r w:rsidR="008C3571"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à </w:t>
                            </w:r>
                            <w:proofErr w:type="spellStart"/>
                            <w:r w:rsidR="008C3571"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>XXh</w:t>
                            </w:r>
                            <w:proofErr w:type="spellEnd"/>
                            <w:r w:rsidR="008C3571"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>. Le service en salle et le buffet sont supprimés.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CEA64" id="_x0000_s1027" type="#_x0000_t202" style="position:absolute;margin-left:147pt;margin-top:641.65pt;width:158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" filled="f" stroked="f">
                <v:textbox style="mso-fit-shape-to-text:t">
                  <w:txbxContent>
                    <w:p w:rsidR="008C3571" w:rsidRPr="008C3571" w:rsidRDefault="009A5D3E" w:rsidP="005277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</w:pP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Restauration et p</w:t>
                      </w:r>
                      <w:r w:rsidR="008C3571"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etit déjeuner</w:t>
                      </w: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 xml:space="preserve"> servis en chambre.</w:t>
                      </w:r>
                      <w:r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O</w:t>
                      </w:r>
                      <w:r w:rsidR="008C3571"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>ffre</w:t>
                      </w:r>
                      <w:r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petit-déjeuner</w:t>
                      </w:r>
                      <w:r w:rsidR="008C3571"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unique à XX €, de </w:t>
                      </w:r>
                      <w:proofErr w:type="spellStart"/>
                      <w:r w:rsidR="008C3571"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>XXh</w:t>
                      </w:r>
                      <w:proofErr w:type="spellEnd"/>
                      <w:r w:rsidR="008C3571"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à </w:t>
                      </w:r>
                      <w:proofErr w:type="spellStart"/>
                      <w:r w:rsidR="008C3571"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>XXh</w:t>
                      </w:r>
                      <w:proofErr w:type="spellEnd"/>
                      <w:r w:rsidR="008C3571"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>. Le service en salle et le buffet sont supprimés.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35B49E34">
            <wp:simplePos x="0" y="0"/>
            <wp:positionH relativeFrom="column">
              <wp:posOffset>2381250</wp:posOffset>
            </wp:positionH>
            <wp:positionV relativeFrom="paragraph">
              <wp:posOffset>7315835</wp:posOffset>
            </wp:positionV>
            <wp:extent cx="1038225" cy="838200"/>
            <wp:effectExtent l="0" t="0" r="9525" b="0"/>
            <wp:wrapNone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185ABD4">
            <wp:simplePos x="0" y="0"/>
            <wp:positionH relativeFrom="column">
              <wp:posOffset>-116205</wp:posOffset>
            </wp:positionH>
            <wp:positionV relativeFrom="paragraph">
              <wp:posOffset>7359650</wp:posOffset>
            </wp:positionV>
            <wp:extent cx="850265" cy="748665"/>
            <wp:effectExtent l="0" t="0" r="6985" b="0"/>
            <wp:wrapNone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5B2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7863205</wp:posOffset>
                </wp:positionV>
                <wp:extent cx="2228850" cy="1323975"/>
                <wp:effectExtent l="0" t="0" r="0" b="0"/>
                <wp:wrapNone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B2" w:rsidRPr="00BC55B2" w:rsidRDefault="00BC55B2" w:rsidP="00BC55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7C5"/>
                                <w:sz w:val="28"/>
                                <w:szCs w:val="28"/>
                              </w:rPr>
                            </w:pPr>
                            <w:r w:rsidRPr="00BC55B2">
                              <w:rPr>
                                <w:rFonts w:ascii="Century Gothic" w:hAnsi="Century Gothic"/>
                                <w:b/>
                                <w:bCs/>
                                <w:color w:val="0077C5"/>
                                <w:sz w:val="28"/>
                                <w:szCs w:val="28"/>
                              </w:rPr>
                              <w:t>Brit Hotel NOM</w:t>
                            </w:r>
                          </w:p>
                          <w:p w:rsidR="00BC55B2" w:rsidRPr="00BC55B2" w:rsidRDefault="00BC55B2" w:rsidP="00BC55B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BC55B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Email :</w:t>
                            </w:r>
                          </w:p>
                          <w:p w:rsidR="00BC55B2" w:rsidRPr="00BC55B2" w:rsidRDefault="00BC55B2" w:rsidP="00BC55B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C55B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Téléphone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.4pt;margin-top:619.15pt;width:175.5pt;height:104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" filled="f" stroked="f">
                <v:textbox>
                  <w:txbxContent>
                    <w:p w:rsidR="00BC55B2" w:rsidRPr="00BC55B2" w:rsidRDefault="00BC55B2" w:rsidP="00BC55B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7C5"/>
                          <w:sz w:val="28"/>
                          <w:szCs w:val="28"/>
                        </w:rPr>
                      </w:pPr>
                      <w:r w:rsidRPr="00BC55B2">
                        <w:rPr>
                          <w:rFonts w:ascii="Century Gothic" w:hAnsi="Century Gothic"/>
                          <w:b/>
                          <w:bCs/>
                          <w:color w:val="0077C5"/>
                          <w:sz w:val="28"/>
                          <w:szCs w:val="28"/>
                        </w:rPr>
                        <w:t>Brit Hotel NOM</w:t>
                      </w:r>
                    </w:p>
                    <w:p w:rsidR="00BC55B2" w:rsidRPr="00BC55B2" w:rsidRDefault="00BC55B2" w:rsidP="00BC55B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BC55B2">
                        <w:rPr>
                          <w:rFonts w:ascii="Century Gothic" w:hAnsi="Century Gothic"/>
                          <w:sz w:val="24"/>
                          <w:szCs w:val="24"/>
                        </w:rPr>
                        <w:t>Email :</w:t>
                      </w:r>
                    </w:p>
                    <w:p w:rsidR="00BC55B2" w:rsidRPr="00BC55B2" w:rsidRDefault="00BC55B2" w:rsidP="00BC55B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C55B2">
                        <w:rPr>
                          <w:rFonts w:ascii="Century Gothic" w:hAnsi="Century Gothic"/>
                          <w:sz w:val="24"/>
                          <w:szCs w:val="24"/>
                        </w:rPr>
                        <w:t>Téléphone :</w:t>
                      </w:r>
                    </w:p>
                  </w:txbxContent>
                </v:textbox>
              </v:shape>
            </w:pict>
          </mc:Fallback>
        </mc:AlternateContent>
      </w:r>
      <w:r w:rsidR="00BC55B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7758430</wp:posOffset>
                </wp:positionV>
                <wp:extent cx="2238375" cy="1771650"/>
                <wp:effectExtent l="95250" t="95250" r="104775" b="952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EB5AA" id="Rectangle 221" o:spid="_x0000_s1026" style="position:absolute;margin-left:327.4pt;margin-top:610.9pt;width:176.25pt;height:13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" fillcolor="white [3212]" stroked="f" strokeweight="1pt">
                <v:shadow on="t" type="perspective" color="black" opacity="26214f" offset="0,0" matrix="66847f,,,66847f"/>
              </v:rect>
            </w:pict>
          </mc:Fallback>
        </mc:AlternateContent>
      </w:r>
      <w:r w:rsidR="007E126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2FEC7E" wp14:editId="4C907F68">
                <wp:simplePos x="0" y="0"/>
                <wp:positionH relativeFrom="column">
                  <wp:posOffset>4777105</wp:posOffset>
                </wp:positionH>
                <wp:positionV relativeFrom="paragraph">
                  <wp:posOffset>2205355</wp:posOffset>
                </wp:positionV>
                <wp:extent cx="1562100" cy="140462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C2B" w:rsidRPr="00B11C2B" w:rsidRDefault="00B11C2B" w:rsidP="005277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</w:pP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Ne pas stationner</w:t>
                            </w:r>
                            <w:r w:rsidRPr="00B11C2B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dans les espaces communs pour travailler ou discuter, </w:t>
                            </w:r>
                            <w:proofErr w:type="spellStart"/>
                            <w:r w:rsidRPr="00B11C2B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>veuillez vous</w:t>
                            </w:r>
                            <w:proofErr w:type="spellEnd"/>
                            <w:r w:rsidRPr="00B11C2B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rendre directement dans votre chambre.</w:t>
                            </w:r>
                          </w:p>
                          <w:p w:rsidR="00B11C2B" w:rsidRDefault="00B11C2B" w:rsidP="00527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FEC7E" id="_x0000_s1029" type="#_x0000_t202" style="position:absolute;margin-left:376.15pt;margin-top:173.65pt;width:123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" filled="f" stroked="f">
                <v:textbox style="mso-fit-shape-to-text:t">
                  <w:txbxContent>
                    <w:p w:rsidR="00B11C2B" w:rsidRPr="00B11C2B" w:rsidRDefault="00B11C2B" w:rsidP="005277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</w:pP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Ne pas stationner</w:t>
                      </w:r>
                      <w:r w:rsidRPr="00B11C2B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dans les espaces communs pour travailler ou discuter, </w:t>
                      </w:r>
                      <w:proofErr w:type="spellStart"/>
                      <w:r w:rsidRPr="00B11C2B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>veuillez vous</w:t>
                      </w:r>
                      <w:proofErr w:type="spellEnd"/>
                      <w:r w:rsidRPr="00B11C2B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rendre directement dans votre chambre.</w:t>
                      </w:r>
                    </w:p>
                    <w:p w:rsidR="00B11C2B" w:rsidRDefault="00B11C2B" w:rsidP="005277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7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6DF27" wp14:editId="3D6BB083">
                <wp:simplePos x="0" y="0"/>
                <wp:positionH relativeFrom="page">
                  <wp:align>left</wp:align>
                </wp:positionH>
                <wp:positionV relativeFrom="paragraph">
                  <wp:posOffset>-755015</wp:posOffset>
                </wp:positionV>
                <wp:extent cx="7286625" cy="10401300"/>
                <wp:effectExtent l="133350" t="133350" r="142875" b="133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10401300"/>
                        </a:xfrm>
                        <a:prstGeom prst="rect">
                          <a:avLst/>
                        </a:prstGeom>
                        <a:noFill/>
                        <a:ln w="260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999" w:rsidRDefault="00CF0999" w:rsidP="00CF0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6DF27" id="Rectangle 3" o:spid="_x0000_s1030" style="position:absolute;margin-left:0;margin-top:-59.45pt;width:573.75pt;height:81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" filled="f" strokecolor="#f2f2f2 [3052]" strokeweight="20.5pt">
                <v:textbox>
                  <w:txbxContent>
                    <w:p w:rsidR="00CF0999" w:rsidRDefault="00CF0999" w:rsidP="00CF099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2485D" w:rsidRPr="0012485D">
        <w:rPr>
          <w:noProof/>
        </w:rPr>
        <w:drawing>
          <wp:anchor distT="0" distB="0" distL="114300" distR="114300" simplePos="0" relativeHeight="251712512" behindDoc="0" locked="0" layoutInCell="1" allowOverlap="1" wp14:anchorId="44A2D270" wp14:editId="356FEFC0">
            <wp:simplePos x="0" y="0"/>
            <wp:positionH relativeFrom="column">
              <wp:posOffset>5424805</wp:posOffset>
            </wp:positionH>
            <wp:positionV relativeFrom="paragraph">
              <wp:posOffset>5726326</wp:posOffset>
            </wp:positionV>
            <wp:extent cx="439144" cy="180975"/>
            <wp:effectExtent l="19050" t="114300" r="0" b="85725"/>
            <wp:wrapNone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89"/>
                    <a:stretch/>
                  </pic:blipFill>
                  <pic:spPr bwMode="auto">
                    <a:xfrm rot="8905416">
                      <a:off x="0" y="0"/>
                      <a:ext cx="439144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85D" w:rsidRPr="0012485D">
        <w:rPr>
          <w:noProof/>
        </w:rPr>
        <w:drawing>
          <wp:anchor distT="0" distB="0" distL="114300" distR="114300" simplePos="0" relativeHeight="251710464" behindDoc="0" locked="0" layoutInCell="1" allowOverlap="1" wp14:anchorId="3B86F040" wp14:editId="42BB910E">
            <wp:simplePos x="0" y="0"/>
            <wp:positionH relativeFrom="column">
              <wp:posOffset>5060315</wp:posOffset>
            </wp:positionH>
            <wp:positionV relativeFrom="paragraph">
              <wp:posOffset>5129530</wp:posOffset>
            </wp:positionV>
            <wp:extent cx="439144" cy="180975"/>
            <wp:effectExtent l="19050" t="76200" r="0" b="104775"/>
            <wp:wrapNone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89"/>
                    <a:stretch/>
                  </pic:blipFill>
                  <pic:spPr bwMode="auto">
                    <a:xfrm rot="20022363">
                      <a:off x="0" y="0"/>
                      <a:ext cx="439144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85D" w:rsidRPr="00CF0999">
        <w:rPr>
          <w:noProof/>
        </w:rPr>
        <w:drawing>
          <wp:anchor distT="0" distB="0" distL="114300" distR="114300" simplePos="0" relativeHeight="251707392" behindDoc="0" locked="0" layoutInCell="1" allowOverlap="1" wp14:anchorId="73644E57" wp14:editId="6A1E5E62">
            <wp:simplePos x="0" y="0"/>
            <wp:positionH relativeFrom="column">
              <wp:posOffset>5553075</wp:posOffset>
            </wp:positionH>
            <wp:positionV relativeFrom="paragraph">
              <wp:posOffset>5224780</wp:posOffset>
            </wp:positionV>
            <wp:extent cx="400050" cy="400050"/>
            <wp:effectExtent l="0" t="0" r="0" b="0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85D" w:rsidRPr="00CF0999">
        <w:rPr>
          <w:noProof/>
        </w:rPr>
        <w:drawing>
          <wp:anchor distT="0" distB="0" distL="114300" distR="114300" simplePos="0" relativeHeight="251705344" behindDoc="0" locked="0" layoutInCell="1" allowOverlap="1" wp14:anchorId="753636E7">
            <wp:simplePos x="0" y="0"/>
            <wp:positionH relativeFrom="column">
              <wp:posOffset>4919980</wp:posOffset>
            </wp:positionH>
            <wp:positionV relativeFrom="paragraph">
              <wp:posOffset>5491480</wp:posOffset>
            </wp:positionV>
            <wp:extent cx="400050" cy="400050"/>
            <wp:effectExtent l="0" t="0" r="0" b="0"/>
            <wp:wrapNone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99" w:rsidRPr="00CF0999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5227320</wp:posOffset>
            </wp:positionV>
            <wp:extent cx="638175" cy="638175"/>
            <wp:effectExtent l="0" t="0" r="9525" b="9525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99" w:rsidRPr="006319BC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5157470</wp:posOffset>
            </wp:positionH>
            <wp:positionV relativeFrom="paragraph">
              <wp:posOffset>1343660</wp:posOffset>
            </wp:positionV>
            <wp:extent cx="795600" cy="795600"/>
            <wp:effectExtent l="0" t="0" r="5080" b="5080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99" w:rsidRPr="00CF0999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5151120</wp:posOffset>
            </wp:positionV>
            <wp:extent cx="795600" cy="795600"/>
            <wp:effectExtent l="0" t="0" r="5080" b="5080"/>
            <wp:wrapNone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99">
        <w:rPr>
          <w:noProof/>
        </w:rPr>
        <w:drawing>
          <wp:anchor distT="0" distB="0" distL="114300" distR="114300" simplePos="0" relativeHeight="251702272" behindDoc="0" locked="0" layoutInCell="1" allowOverlap="1" wp14:anchorId="0C48CBC1">
            <wp:simplePos x="0" y="0"/>
            <wp:positionH relativeFrom="column">
              <wp:posOffset>-128905</wp:posOffset>
            </wp:positionH>
            <wp:positionV relativeFrom="paragraph">
              <wp:posOffset>5150485</wp:posOffset>
            </wp:positionV>
            <wp:extent cx="724053" cy="79560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53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99" w:rsidRPr="00CF0999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rightMargin">
              <wp:posOffset>-630555</wp:posOffset>
            </wp:positionH>
            <wp:positionV relativeFrom="paragraph">
              <wp:posOffset>3268345</wp:posOffset>
            </wp:positionV>
            <wp:extent cx="762000" cy="762000"/>
            <wp:effectExtent l="0" t="0" r="0" b="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99" w:rsidRPr="00CF0999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3472180</wp:posOffset>
            </wp:positionH>
            <wp:positionV relativeFrom="paragraph">
              <wp:posOffset>3343275</wp:posOffset>
            </wp:positionV>
            <wp:extent cx="609600" cy="609600"/>
            <wp:effectExtent l="0" t="0" r="0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99" w:rsidRPr="001C71D0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1343025</wp:posOffset>
            </wp:positionV>
            <wp:extent cx="795600" cy="795600"/>
            <wp:effectExtent l="0" t="0" r="5080" b="5080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99">
        <w:rPr>
          <w:noProof/>
        </w:rPr>
        <w:drawing>
          <wp:anchor distT="0" distB="0" distL="114300" distR="114300" simplePos="0" relativeHeight="251670528" behindDoc="0" locked="0" layoutInCell="1" allowOverlap="1" wp14:anchorId="5493B321">
            <wp:simplePos x="0" y="0"/>
            <wp:positionH relativeFrom="column">
              <wp:posOffset>1602105</wp:posOffset>
            </wp:positionH>
            <wp:positionV relativeFrom="paragraph">
              <wp:posOffset>1360170</wp:posOffset>
            </wp:positionV>
            <wp:extent cx="537198" cy="760095"/>
            <wp:effectExtent l="0" t="0" r="0" b="190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98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99">
        <w:rPr>
          <w:noProof/>
        </w:rPr>
        <w:drawing>
          <wp:anchor distT="0" distB="0" distL="114300" distR="114300" simplePos="0" relativeHeight="251667456" behindDoc="0" locked="0" layoutInCell="1" allowOverlap="1" wp14:anchorId="50ADED08">
            <wp:simplePos x="0" y="0"/>
            <wp:positionH relativeFrom="margin">
              <wp:posOffset>-271145</wp:posOffset>
            </wp:positionH>
            <wp:positionV relativeFrom="paragraph">
              <wp:posOffset>1346200</wp:posOffset>
            </wp:positionV>
            <wp:extent cx="819150" cy="796571"/>
            <wp:effectExtent l="0" t="0" r="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96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99" w:rsidRPr="00CF0999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3257550</wp:posOffset>
            </wp:positionV>
            <wp:extent cx="781050" cy="781050"/>
            <wp:effectExtent l="0" t="0" r="0" b="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77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AB14D5" wp14:editId="734B13DB">
                <wp:simplePos x="0" y="0"/>
                <wp:positionH relativeFrom="column">
                  <wp:posOffset>-43815</wp:posOffset>
                </wp:positionH>
                <wp:positionV relativeFrom="paragraph">
                  <wp:posOffset>3588385</wp:posOffset>
                </wp:positionV>
                <wp:extent cx="636905" cy="0"/>
                <wp:effectExtent l="38100" t="76200" r="0" b="95250"/>
                <wp:wrapNone/>
                <wp:docPr id="200" name="Connecteur droit avec flèch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3F3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1F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0" o:spid="_x0000_s1026" type="#_x0000_t32" style="position:absolute;margin-left:-3.45pt;margin-top:282.55pt;width:50.15pt;height: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" strokecolor="#ff3f3f" strokeweight=".5pt">
                <v:stroke endarrow="block" joinstyle="miter"/>
              </v:shape>
            </w:pict>
          </mc:Fallback>
        </mc:AlternateContent>
      </w:r>
      <w:r w:rsidR="00EB477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3948430</wp:posOffset>
                </wp:positionV>
                <wp:extent cx="638175" cy="0"/>
                <wp:effectExtent l="0" t="76200" r="9525" b="95250"/>
                <wp:wrapNone/>
                <wp:docPr id="199" name="Connecteur droit avec flèch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7C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47452" id="Connecteur droit avec flèche 199" o:spid="_x0000_s1026" type="#_x0000_t32" style="position:absolute;margin-left:-3.45pt;margin-top:310.9pt;width:50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" strokecolor="#0077c5" strokeweight=".5pt">
                <v:stroke endarrow="block" joinstyle="miter"/>
              </v:shape>
            </w:pict>
          </mc:Fallback>
        </mc:AlternateContent>
      </w:r>
      <w:r w:rsidR="006319B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1652905</wp:posOffset>
                </wp:positionV>
                <wp:extent cx="419100" cy="438150"/>
                <wp:effectExtent l="0" t="0" r="0" b="0"/>
                <wp:wrapNone/>
                <wp:docPr id="198" name="Signe de multiplicatio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mathMultiply">
                          <a:avLst>
                            <a:gd name="adj1" fmla="val 8404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30D24" id="Signe de multiplication 198" o:spid="_x0000_s1026" style="position:absolute;margin-left:416.65pt;margin-top:130.15pt;width:33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" path="m87931,117406l113383,93060r96167,100538l305717,93060r25452,24346l233920,219075r97249,101669l305717,345090,209550,244552,113383,345090,87931,320744,185180,219075,87931,117406xe" fillcolor="white [3212]" stroked="f" strokeweight="1pt">
                <v:stroke joinstyle="miter"/>
                <v:path arrowok="t" o:connecttype="custom" o:connectlocs="87931,117406;113383,93060;209550,193598;305717,93060;331169,117406;233920,219075;331169,320744;305717,345090;209550,244552;113383,345090;87931,320744;185180,219075;87931,117406" o:connectangles="0,0,0,0,0,0,0,0,0,0,0,0,0"/>
              </v:shape>
            </w:pict>
          </mc:Fallback>
        </mc:AlternateContent>
      </w:r>
      <w:r w:rsidR="006319B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1654175</wp:posOffset>
                </wp:positionV>
                <wp:extent cx="419100" cy="419100"/>
                <wp:effectExtent l="0" t="0" r="0" b="0"/>
                <wp:wrapNone/>
                <wp:docPr id="197" name="El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FF3F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BE3B07" id="Ellipse 197" o:spid="_x0000_s1026" style="position:absolute;margin-left:416.65pt;margin-top:130.25pt;width:33pt;height:3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" fillcolor="#ff3f3f" stroked="f" strokeweight="1pt">
                <v:stroke joinstyle="miter"/>
              </v:oval>
            </w:pict>
          </mc:Fallback>
        </mc:AlternateContent>
      </w:r>
      <w:r w:rsidR="008C3571" w:rsidRPr="00CF188A">
        <w:rPr>
          <w:noProof/>
        </w:rPr>
        <w:drawing>
          <wp:anchor distT="0" distB="0" distL="114300" distR="114300" simplePos="0" relativeHeight="251662336" behindDoc="0" locked="0" layoutInCell="1" allowOverlap="1" wp14:anchorId="06A0F39C" wp14:editId="67AE492A">
            <wp:simplePos x="0" y="0"/>
            <wp:positionH relativeFrom="page">
              <wp:posOffset>5876925</wp:posOffset>
            </wp:positionH>
            <wp:positionV relativeFrom="paragraph">
              <wp:posOffset>9182735</wp:posOffset>
            </wp:positionV>
            <wp:extent cx="1323975" cy="45922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571" w:rsidRPr="008C357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7EE638" wp14:editId="3352BABA">
                <wp:simplePos x="0" y="0"/>
                <wp:positionH relativeFrom="column">
                  <wp:posOffset>-447675</wp:posOffset>
                </wp:positionH>
                <wp:positionV relativeFrom="paragraph">
                  <wp:posOffset>5989320</wp:posOffset>
                </wp:positionV>
                <wp:extent cx="1457325" cy="1404620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71" w:rsidRPr="008C3571" w:rsidRDefault="008C3571" w:rsidP="005277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</w:pPr>
                            <w:r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Un soin particulier est porté à la </w:t>
                            </w: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désinfection de chaque chambre</w:t>
                            </w:r>
                            <w:r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C3571" w:rsidRDefault="008C3571" w:rsidP="00527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EE638" id="_x0000_s1031" type="#_x0000_t202" style="position:absolute;margin-left:-35.25pt;margin-top:471.6pt;width:114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" filled="f" stroked="f">
                <v:textbox style="mso-fit-shape-to-text:t">
                  <w:txbxContent>
                    <w:p w:rsidR="008C3571" w:rsidRPr="008C3571" w:rsidRDefault="008C3571" w:rsidP="005277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</w:pPr>
                      <w:r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Un soin particulier est porté à la </w:t>
                      </w: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désinfection de chaque chambre</w:t>
                      </w:r>
                      <w:r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>.</w:t>
                      </w:r>
                    </w:p>
                    <w:p w:rsidR="008C3571" w:rsidRDefault="008C3571" w:rsidP="005277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3571" w:rsidRPr="008C357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6903041" wp14:editId="0497F147">
                <wp:simplePos x="0" y="0"/>
                <wp:positionH relativeFrom="column">
                  <wp:posOffset>1317625</wp:posOffset>
                </wp:positionH>
                <wp:positionV relativeFrom="paragraph">
                  <wp:posOffset>5989320</wp:posOffset>
                </wp:positionV>
                <wp:extent cx="1457325" cy="1404620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71" w:rsidRPr="008C3571" w:rsidRDefault="008C3571" w:rsidP="005277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</w:pPr>
                            <w:r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En cas de suspicion de malaise pendant votre séjour : </w:t>
                            </w: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veuillez contacter l’accueil</w:t>
                            </w:r>
                            <w:r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depuis votre chambre qui vous communiquera la marche à suivre.</w:t>
                            </w:r>
                          </w:p>
                          <w:p w:rsidR="008C3571" w:rsidRDefault="008C3571" w:rsidP="00527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03041" id="_x0000_s1032" type="#_x0000_t202" style="position:absolute;margin-left:103.75pt;margin-top:471.6pt;width:114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" filled="f" stroked="f">
                <v:textbox style="mso-fit-shape-to-text:t">
                  <w:txbxContent>
                    <w:p w:rsidR="008C3571" w:rsidRPr="008C3571" w:rsidRDefault="008C3571" w:rsidP="005277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</w:pPr>
                      <w:r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En cas de suspicion de malaise pendant votre séjour : </w:t>
                      </w: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veuillez contacter l’accueil</w:t>
                      </w:r>
                      <w:r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depuis votre chambre qui vous communiquera la marche à suivre.</w:t>
                      </w:r>
                    </w:p>
                    <w:p w:rsidR="008C3571" w:rsidRDefault="008C3571" w:rsidP="005277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3571" w:rsidRPr="008C3571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D49B52" wp14:editId="775744D8">
                <wp:simplePos x="0" y="0"/>
                <wp:positionH relativeFrom="column">
                  <wp:posOffset>3082925</wp:posOffset>
                </wp:positionH>
                <wp:positionV relativeFrom="paragraph">
                  <wp:posOffset>5989320</wp:posOffset>
                </wp:positionV>
                <wp:extent cx="1457325" cy="1404620"/>
                <wp:effectExtent l="0" t="0" r="0" b="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71" w:rsidRDefault="002C3B94" w:rsidP="002C3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2C3B94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Un séjour de plus d'une nuit ? Du linge propre et des produits d’accueil sont à votre disposition à l’accueil. Le </w:t>
                            </w:r>
                            <w:r w:rsidRPr="002C3B94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personnel d'étage n'assurera pas le ménage quotidien des chambres occupées.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D49B52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42.75pt;margin-top:471.6pt;width:114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" filled="f" stroked="f">
                <v:textbox style="mso-fit-shape-to-text:t">
                  <w:txbxContent>
                    <w:p w:rsidR="008C3571" w:rsidRDefault="002C3B94" w:rsidP="002C3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2C3B94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Un séjour de plus d'une nuit ? Du linge propre et des produits d’accueil sont à votre disposition à l’accueil. Le </w:t>
                      </w:r>
                      <w:r w:rsidRPr="002C3B94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personnel d'étage n'assurera pas le ménage quotidien des chambres occupées.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571" w:rsidRPr="008C357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2EBAB5" wp14:editId="25BD60D0">
                <wp:simplePos x="0" y="0"/>
                <wp:positionH relativeFrom="column">
                  <wp:posOffset>4755515</wp:posOffset>
                </wp:positionH>
                <wp:positionV relativeFrom="paragraph">
                  <wp:posOffset>5989320</wp:posOffset>
                </wp:positionV>
                <wp:extent cx="1457325" cy="1404620"/>
                <wp:effectExtent l="0" t="0" r="0" b="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71" w:rsidRPr="008C3571" w:rsidRDefault="0012485D" w:rsidP="005277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</w:pP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Changement de chambre</w:t>
                            </w:r>
                            <w:r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3571"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>en cas de problème technique.</w:t>
                            </w:r>
                          </w:p>
                          <w:p w:rsidR="008C3571" w:rsidRDefault="008C3571" w:rsidP="00527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EBAB5" id="_x0000_s1034" type="#_x0000_t202" style="position:absolute;margin-left:374.45pt;margin-top:471.6pt;width:114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" filled="f" stroked="f">
                <v:textbox style="mso-fit-shape-to-text:t">
                  <w:txbxContent>
                    <w:p w:rsidR="008C3571" w:rsidRPr="008C3571" w:rsidRDefault="0012485D" w:rsidP="005277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</w:pP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Changement de chambre</w:t>
                      </w:r>
                      <w:r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</w:t>
                      </w:r>
                      <w:r w:rsidR="008C3571"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>en cas de problème technique.</w:t>
                      </w:r>
                    </w:p>
                    <w:p w:rsidR="008C3571" w:rsidRDefault="008C3571" w:rsidP="005277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6FF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E2E40C" wp14:editId="645399AB">
                <wp:simplePos x="0" y="0"/>
                <wp:positionH relativeFrom="column">
                  <wp:posOffset>3030855</wp:posOffset>
                </wp:positionH>
                <wp:positionV relativeFrom="paragraph">
                  <wp:posOffset>2205355</wp:posOffset>
                </wp:positionV>
                <wp:extent cx="1457325" cy="1404620"/>
                <wp:effectExtent l="0" t="0" r="0" b="571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C2B" w:rsidRPr="00B11C2B" w:rsidRDefault="00B11C2B" w:rsidP="005277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</w:pP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Evitez de toucher</w:t>
                            </w:r>
                            <w:r w:rsidRPr="00B11C2B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le desk d’accueil et les parties communes de l’hôtel.</w:t>
                            </w:r>
                          </w:p>
                          <w:p w:rsidR="00B11C2B" w:rsidRDefault="00B11C2B" w:rsidP="00527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2E40C" id="_x0000_s1035" type="#_x0000_t202" style="position:absolute;margin-left:238.65pt;margin-top:173.65pt;width:114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" filled="f" stroked="f">
                <v:textbox style="mso-fit-shape-to-text:t">
                  <w:txbxContent>
                    <w:p w:rsidR="00B11C2B" w:rsidRPr="00B11C2B" w:rsidRDefault="00B11C2B" w:rsidP="005277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</w:pP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Evitez de toucher</w:t>
                      </w:r>
                      <w:r w:rsidRPr="00B11C2B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le desk d’accueil et les parties communes de l’hôtel.</w:t>
                      </w:r>
                    </w:p>
                    <w:p w:rsidR="00B11C2B" w:rsidRDefault="00B11C2B" w:rsidP="005277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6FF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CA7F97" wp14:editId="468DAFC1">
                <wp:simplePos x="0" y="0"/>
                <wp:positionH relativeFrom="column">
                  <wp:posOffset>1265555</wp:posOffset>
                </wp:positionH>
                <wp:positionV relativeFrom="paragraph">
                  <wp:posOffset>2205355</wp:posOffset>
                </wp:positionV>
                <wp:extent cx="1457325" cy="140462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C2B" w:rsidRPr="00B11C2B" w:rsidRDefault="00B11C2B" w:rsidP="005277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</w:pP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Désinfectez-vous</w:t>
                            </w:r>
                            <w:r w:rsidRPr="00B11C2B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régulièrement les deux mains avec du savon et de l’eau ou avec du gel</w:t>
                            </w:r>
                            <w:r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1C2B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>hydroalcoolique</w:t>
                            </w:r>
                          </w:p>
                          <w:p w:rsidR="00B11C2B" w:rsidRDefault="00B11C2B" w:rsidP="00527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CA7F97" id="_x0000_s1036" type="#_x0000_t202" style="position:absolute;margin-left:99.65pt;margin-top:173.65pt;width:114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" filled="f" stroked="f">
                <v:textbox style="mso-fit-shape-to-text:t">
                  <w:txbxContent>
                    <w:p w:rsidR="00B11C2B" w:rsidRPr="00B11C2B" w:rsidRDefault="00B11C2B" w:rsidP="005277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</w:pP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Désinfectez-vous</w:t>
                      </w:r>
                      <w:r w:rsidRPr="00B11C2B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régulièrement les deux mains avec du savon et de l’eau ou avec du gel</w:t>
                      </w:r>
                      <w:r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</w:t>
                      </w:r>
                      <w:r w:rsidRPr="00B11C2B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>hydroalcoolique</w:t>
                      </w:r>
                    </w:p>
                    <w:p w:rsidR="00B11C2B" w:rsidRDefault="00B11C2B" w:rsidP="005277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6FF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2205355</wp:posOffset>
                </wp:positionV>
                <wp:extent cx="1457325" cy="140462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C2B" w:rsidRPr="00B11C2B" w:rsidRDefault="00B11C2B" w:rsidP="005277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</w:pPr>
                            <w:r w:rsidRPr="00B11C2B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Veillez à respecter la </w:t>
                            </w:r>
                            <w:r w:rsidRPr="00B11C2B">
                              <w:rPr>
                                <w:rFonts w:ascii="Century Gothic" w:hAnsi="Century Gothic" w:cs="Helvetica-Bold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 xml:space="preserve">distance de sécurité </w:t>
                            </w:r>
                            <w:r w:rsidRPr="00B11C2B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>avec les clients et collaborateurs de l’hôtel (1,5 mètres minimum).</w:t>
                            </w:r>
                          </w:p>
                          <w:p w:rsidR="00B11C2B" w:rsidRDefault="00B11C2B" w:rsidP="00527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39.35pt;margin-top:173.65pt;width:114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" filled="f" stroked="f">
                <v:textbox style="mso-fit-shape-to-text:t">
                  <w:txbxContent>
                    <w:p w:rsidR="00B11C2B" w:rsidRPr="00B11C2B" w:rsidRDefault="00B11C2B" w:rsidP="005277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</w:pPr>
                      <w:r w:rsidRPr="00B11C2B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Veillez à respecter la </w:t>
                      </w:r>
                      <w:r w:rsidRPr="00B11C2B">
                        <w:rPr>
                          <w:rFonts w:ascii="Century Gothic" w:hAnsi="Century Gothic" w:cs="Helvetica-Bold"/>
                          <w:b/>
                          <w:bCs/>
                          <w:color w:val="14143A"/>
                          <w:sz w:val="18"/>
                          <w:szCs w:val="18"/>
                        </w:rPr>
                        <w:t xml:space="preserve">distance de sécurité </w:t>
                      </w:r>
                      <w:r w:rsidRPr="00B11C2B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>avec les clients et collaborateurs de l’hôtel (1,5 mètres minimum).</w:t>
                      </w:r>
                    </w:p>
                    <w:p w:rsidR="00B11C2B" w:rsidRDefault="00B11C2B" w:rsidP="005277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6FFF" w:rsidRPr="00296FF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780DA6" wp14:editId="33B08906">
                <wp:simplePos x="0" y="0"/>
                <wp:positionH relativeFrom="column">
                  <wp:posOffset>4749800</wp:posOffset>
                </wp:positionH>
                <wp:positionV relativeFrom="paragraph">
                  <wp:posOffset>4103370</wp:posOffset>
                </wp:positionV>
                <wp:extent cx="1457325" cy="140462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71" w:rsidRPr="008C3571" w:rsidRDefault="008C3571" w:rsidP="005277A4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>N</w:t>
                            </w:r>
                            <w:r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ous recommandons l’utilisation de </w:t>
                            </w: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la carte bleue</w:t>
                            </w:r>
                            <w:r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pour toute transaction</w:t>
                            </w:r>
                            <w:r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6FFF" w:rsidRDefault="00296FFF" w:rsidP="00527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80DA6" id="_x0000_s1038" type="#_x0000_t202" style="position:absolute;margin-left:374pt;margin-top:323.1pt;width:114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" filled="f" stroked="f">
                <v:textbox style="mso-fit-shape-to-text:t">
                  <w:txbxContent>
                    <w:p w:rsidR="008C3571" w:rsidRPr="008C3571" w:rsidRDefault="008C3571" w:rsidP="005277A4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>N</w:t>
                      </w:r>
                      <w:r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ous recommandons l’utilisation de </w:t>
                      </w: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la carte bleue</w:t>
                      </w:r>
                      <w:r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pour toute transaction</w:t>
                      </w:r>
                      <w:r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>.</w:t>
                      </w:r>
                    </w:p>
                    <w:p w:rsidR="00296FFF" w:rsidRDefault="00296FFF" w:rsidP="005277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6FFF" w:rsidRPr="00296FF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1B1B2C" wp14:editId="14EE670A">
                <wp:simplePos x="0" y="0"/>
                <wp:positionH relativeFrom="column">
                  <wp:posOffset>3077210</wp:posOffset>
                </wp:positionH>
                <wp:positionV relativeFrom="paragraph">
                  <wp:posOffset>4103370</wp:posOffset>
                </wp:positionV>
                <wp:extent cx="1457325" cy="140462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71" w:rsidRPr="008C3571" w:rsidRDefault="008C3571" w:rsidP="005277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</w:pPr>
                            <w:r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Check-out : veuillez mettre votre clé de chambre au check-out </w:t>
                            </w: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dans le bac prévu</w:t>
                            </w:r>
                            <w:r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à cet effet à votre départ.</w:t>
                            </w:r>
                          </w:p>
                          <w:p w:rsidR="00296FFF" w:rsidRDefault="00296FFF" w:rsidP="00527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B1B2C" id="_x0000_s1039" type="#_x0000_t202" style="position:absolute;margin-left:242.3pt;margin-top:323.1pt;width:114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" filled="f" stroked="f">
                <v:textbox style="mso-fit-shape-to-text:t">
                  <w:txbxContent>
                    <w:p w:rsidR="008C3571" w:rsidRPr="008C3571" w:rsidRDefault="008C3571" w:rsidP="005277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</w:pPr>
                      <w:r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Check-out : veuillez mettre votre clé de chambre au check-out </w:t>
                      </w: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dans le bac prévu</w:t>
                      </w:r>
                      <w:r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à cet effet à votre départ.</w:t>
                      </w:r>
                    </w:p>
                    <w:p w:rsidR="00296FFF" w:rsidRDefault="00296FFF" w:rsidP="005277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6FFF" w:rsidRPr="00296FF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7FED8C" wp14:editId="46C8CB3B">
                <wp:simplePos x="0" y="0"/>
                <wp:positionH relativeFrom="column">
                  <wp:posOffset>1311910</wp:posOffset>
                </wp:positionH>
                <wp:positionV relativeFrom="paragraph">
                  <wp:posOffset>4103370</wp:posOffset>
                </wp:positionV>
                <wp:extent cx="1457325" cy="1404620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571" w:rsidRPr="008C3571" w:rsidRDefault="008C3571" w:rsidP="005277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</w:pPr>
                            <w:r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Ascenseur : une personne par ascenseur uniquement dans le respect de la </w:t>
                            </w: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distanciation sociale</w:t>
                            </w:r>
                            <w:r w:rsidRPr="008C3571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6FFF" w:rsidRDefault="00296FFF" w:rsidP="00527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FED8C" id="_x0000_s1040" type="#_x0000_t202" style="position:absolute;margin-left:103.3pt;margin-top:323.1pt;width:114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" filled="f" stroked="f">
                <v:textbox style="mso-fit-shape-to-text:t">
                  <w:txbxContent>
                    <w:p w:rsidR="008C3571" w:rsidRPr="008C3571" w:rsidRDefault="008C3571" w:rsidP="005277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</w:pPr>
                      <w:r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Ascenseur : une personne par ascenseur uniquement dans le respect de la </w:t>
                      </w: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distanciation sociale</w:t>
                      </w:r>
                      <w:r w:rsidRPr="008C3571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>.</w:t>
                      </w:r>
                    </w:p>
                    <w:p w:rsidR="00296FFF" w:rsidRDefault="00296FFF" w:rsidP="005277A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6FFF" w:rsidRPr="00296FF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DE4D63E" wp14:editId="1EFBB76E">
                <wp:simplePos x="0" y="0"/>
                <wp:positionH relativeFrom="column">
                  <wp:posOffset>-453390</wp:posOffset>
                </wp:positionH>
                <wp:positionV relativeFrom="paragraph">
                  <wp:posOffset>4103370</wp:posOffset>
                </wp:positionV>
                <wp:extent cx="1457325" cy="140462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FFF" w:rsidRDefault="008C3571" w:rsidP="005277A4">
                            <w:pPr>
                              <w:jc w:val="center"/>
                            </w:pPr>
                            <w:r w:rsidRPr="00AA356C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Suivre et respecter le </w:t>
                            </w:r>
                            <w:r w:rsidRPr="007702D5">
                              <w:rPr>
                                <w:rFonts w:ascii="Century Gothic" w:hAnsi="Century Gothic" w:cs="Helvetica"/>
                                <w:b/>
                                <w:bCs/>
                                <w:color w:val="14143A"/>
                                <w:sz w:val="18"/>
                                <w:szCs w:val="18"/>
                              </w:rPr>
                              <w:t>marquage au sol</w:t>
                            </w:r>
                            <w:r w:rsidRPr="00AA356C">
                              <w:rPr>
                                <w:rFonts w:ascii="Century Gothic" w:hAnsi="Century Gothic" w:cs="Helvetica"/>
                                <w:color w:val="14143A"/>
                                <w:sz w:val="18"/>
                                <w:szCs w:val="18"/>
                              </w:rPr>
                              <w:t xml:space="preserve"> spécialement conçu afin d’éviter de croiser d’autres clients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4D63E" id="_x0000_s1041" type="#_x0000_t202" style="position:absolute;margin-left:-35.7pt;margin-top:323.1pt;width:114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" filled="f" stroked="f">
                <v:textbox style="mso-fit-shape-to-text:t">
                  <w:txbxContent>
                    <w:p w:rsidR="00296FFF" w:rsidRDefault="008C3571" w:rsidP="005277A4">
                      <w:pPr>
                        <w:jc w:val="center"/>
                      </w:pPr>
                      <w:r w:rsidRPr="00AA356C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Suivre et respecter le </w:t>
                      </w:r>
                      <w:r w:rsidRPr="007702D5">
                        <w:rPr>
                          <w:rFonts w:ascii="Century Gothic" w:hAnsi="Century Gothic" w:cs="Helvetica"/>
                          <w:b/>
                          <w:bCs/>
                          <w:color w:val="14143A"/>
                          <w:sz w:val="18"/>
                          <w:szCs w:val="18"/>
                        </w:rPr>
                        <w:t>marquage au sol</w:t>
                      </w:r>
                      <w:r w:rsidRPr="00AA356C">
                        <w:rPr>
                          <w:rFonts w:ascii="Century Gothic" w:hAnsi="Century Gothic" w:cs="Helvetica"/>
                          <w:color w:val="14143A"/>
                          <w:sz w:val="18"/>
                          <w:szCs w:val="18"/>
                        </w:rPr>
                        <w:t xml:space="preserve"> spécialement conçu afin d’éviter de croiser d’autres clients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C2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73860B" wp14:editId="5BEA2212">
                <wp:simplePos x="0" y="0"/>
                <wp:positionH relativeFrom="margin">
                  <wp:align>center</wp:align>
                </wp:positionH>
                <wp:positionV relativeFrom="paragraph">
                  <wp:posOffset>379095</wp:posOffset>
                </wp:positionV>
                <wp:extent cx="4640712" cy="542925"/>
                <wp:effectExtent l="0" t="0" r="762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712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C2B" w:rsidRPr="00AA356C" w:rsidRDefault="00B11C2B" w:rsidP="00B11C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A356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Pour votre sécurité, le Brit Hotel …. </w:t>
                            </w:r>
                            <w:proofErr w:type="gramStart"/>
                            <w:r w:rsidRPr="00AA356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vous</w:t>
                            </w:r>
                            <w:proofErr w:type="gramEnd"/>
                            <w:r w:rsidRPr="00AA356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informe des consignes exceptionnelles à respecter durant votre séjour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3860B" id="_x0000_s1042" type="#_x0000_t202" style="position:absolute;margin-left:0;margin-top:29.85pt;width:365.4pt;height:42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" stroked="f">
                <v:textbox>
                  <w:txbxContent>
                    <w:p w:rsidR="00B11C2B" w:rsidRPr="00AA356C" w:rsidRDefault="00B11C2B" w:rsidP="00B11C2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A356C">
                        <w:rPr>
                          <w:rFonts w:ascii="Century Gothic" w:hAnsi="Century Gothic"/>
                          <w:b/>
                          <w:bCs/>
                        </w:rPr>
                        <w:t xml:space="preserve">Pour votre sécurité, le Brit Hotel …. </w:t>
                      </w:r>
                      <w:proofErr w:type="gramStart"/>
                      <w:r w:rsidRPr="00AA356C">
                        <w:rPr>
                          <w:rFonts w:ascii="Century Gothic" w:hAnsi="Century Gothic"/>
                          <w:b/>
                          <w:bCs/>
                        </w:rPr>
                        <w:t>vous</w:t>
                      </w:r>
                      <w:proofErr w:type="gramEnd"/>
                      <w:r w:rsidRPr="00AA356C">
                        <w:rPr>
                          <w:rFonts w:ascii="Century Gothic" w:hAnsi="Century Gothic"/>
                          <w:b/>
                          <w:bCs/>
                        </w:rPr>
                        <w:t xml:space="preserve"> informe des consignes exceptionnelles à respecter durant votre séjour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C2B" w:rsidRPr="00280789">
        <w:rPr>
          <w:noProof/>
        </w:rPr>
        <w:drawing>
          <wp:anchor distT="0" distB="0" distL="114300" distR="114300" simplePos="0" relativeHeight="251658239" behindDoc="0" locked="0" layoutInCell="1" allowOverlap="1" wp14:anchorId="37929E49" wp14:editId="0ECF1BE8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2577500" cy="9239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53B9"/>
    <w:multiLevelType w:val="hybridMultilevel"/>
    <w:tmpl w:val="E782169E"/>
    <w:lvl w:ilvl="0" w:tplc="D16A8438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786073"/>
    <w:multiLevelType w:val="hybridMultilevel"/>
    <w:tmpl w:val="F34EB54E"/>
    <w:lvl w:ilvl="0" w:tplc="E01EA1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58"/>
    <w:rsid w:val="0012485D"/>
    <w:rsid w:val="001C71D0"/>
    <w:rsid w:val="00296FFF"/>
    <w:rsid w:val="002C3B94"/>
    <w:rsid w:val="005277A4"/>
    <w:rsid w:val="006319BC"/>
    <w:rsid w:val="007702D5"/>
    <w:rsid w:val="007E1261"/>
    <w:rsid w:val="008330EE"/>
    <w:rsid w:val="008C3571"/>
    <w:rsid w:val="00997F32"/>
    <w:rsid w:val="009A5D3E"/>
    <w:rsid w:val="00AA2058"/>
    <w:rsid w:val="00B11C2B"/>
    <w:rsid w:val="00B70AB2"/>
    <w:rsid w:val="00BA7AFD"/>
    <w:rsid w:val="00BC55B2"/>
    <w:rsid w:val="00CF0999"/>
    <w:rsid w:val="00E75C81"/>
    <w:rsid w:val="00E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2B01"/>
  <w15:chartTrackingRefBased/>
  <w15:docId w15:val="{EE6CDC6E-D069-4322-8957-2D2C3C58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bhd3</dc:creator>
  <cp:keywords/>
  <dc:description/>
  <cp:lastModifiedBy>bhd3</cp:lastModifiedBy>
  <cp:revision>16</cp:revision>
  <dcterms:created xsi:type="dcterms:W3CDTF">2020-04-22T09:41:00Z</dcterms:created>
  <dcterms:modified xsi:type="dcterms:W3CDTF">2020-04-22T14:35:00Z</dcterms:modified>
</cp:coreProperties>
</file>