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37" w:rsidRDefault="00D96AF5">
      <w:r w:rsidRPr="00D96AF5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-318135</wp:posOffset>
            </wp:positionV>
            <wp:extent cx="1233170" cy="345440"/>
            <wp:effectExtent l="0" t="0" r="508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109855</wp:posOffset>
                </wp:positionV>
                <wp:extent cx="356806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77D" w:rsidRPr="006D277D" w:rsidRDefault="006D277D" w:rsidP="006D27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Votre plateau de petit-déjeuner – 8€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.65pt;width:280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" filled="f" stroked="f">
                <v:textbox style="mso-fit-shape-to-text:t">
                  <w:txbxContent>
                    <w:p w:rsidR="006D277D" w:rsidRPr="006D277D" w:rsidRDefault="006D277D" w:rsidP="006D277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6D277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Votre plateau de petit-déjeuner – 8€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DF3" w:rsidRPr="003C0DF3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324DA0" wp14:editId="12D8CDDE">
                <wp:simplePos x="0" y="0"/>
                <wp:positionH relativeFrom="column">
                  <wp:posOffset>3752215</wp:posOffset>
                </wp:positionH>
                <wp:positionV relativeFrom="paragraph">
                  <wp:posOffset>2144395</wp:posOffset>
                </wp:positionV>
                <wp:extent cx="2490470" cy="6203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F3" w:rsidRPr="009E7937" w:rsidRDefault="003C0DF3" w:rsidP="003C0D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79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Chambre n° : ……….</w:t>
                            </w:r>
                            <w:r w:rsidRPr="006D277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2"/>
                                <w:szCs w:val="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3C0DF3" w:rsidRPr="009E7937" w:rsidRDefault="003C0DF3" w:rsidP="003C0D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79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Heure du petit-déjeuner : ………</w:t>
                            </w:r>
                          </w:p>
                          <w:p w:rsidR="003C0DF3" w:rsidRPr="009E7937" w:rsidRDefault="003C0DF3" w:rsidP="003C0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4DA0" id="_x0000_s1027" type="#_x0000_t202" style="position:absolute;margin-left:295.45pt;margin-top:168.85pt;width:196.1pt;height:48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" filled="f" stroked="f">
                <v:textbox>
                  <w:txbxContent>
                    <w:p w:rsidR="003C0DF3" w:rsidRPr="009E7937" w:rsidRDefault="003C0DF3" w:rsidP="003C0D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793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Chambre n° : ……….</w:t>
                      </w:r>
                      <w:r w:rsidRPr="006D277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2"/>
                          <w:szCs w:val="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3C0DF3" w:rsidRPr="009E7937" w:rsidRDefault="003C0DF3" w:rsidP="003C0D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7937">
                        <w:rPr>
                          <w:rFonts w:ascii="Century Gothic" w:hAnsi="Century Gothic"/>
                          <w:sz w:val="20"/>
                          <w:szCs w:val="20"/>
                        </w:rPr>
                        <w:t>Heure du petit-déjeuner : ………</w:t>
                      </w:r>
                    </w:p>
                    <w:p w:rsidR="003C0DF3" w:rsidRPr="009E7937" w:rsidRDefault="003C0DF3" w:rsidP="003C0D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DF3" w:rsidRPr="003C0DF3">
        <w:drawing>
          <wp:anchor distT="0" distB="0" distL="114300" distR="114300" simplePos="0" relativeHeight="251680768" behindDoc="0" locked="0" layoutInCell="1" allowOverlap="1" wp14:anchorId="336BB7AE" wp14:editId="467262E1">
            <wp:simplePos x="0" y="0"/>
            <wp:positionH relativeFrom="column">
              <wp:posOffset>3595370</wp:posOffset>
            </wp:positionH>
            <wp:positionV relativeFrom="paragraph">
              <wp:posOffset>2447290</wp:posOffset>
            </wp:positionV>
            <wp:extent cx="166370" cy="166370"/>
            <wp:effectExtent l="0" t="0" r="5080" b="508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F3" w:rsidRPr="003C0DF3">
        <w:drawing>
          <wp:anchor distT="0" distB="0" distL="114300" distR="114300" simplePos="0" relativeHeight="251679744" behindDoc="0" locked="0" layoutInCell="1" allowOverlap="1" wp14:anchorId="0C06DA56" wp14:editId="7DF2C737">
            <wp:simplePos x="0" y="0"/>
            <wp:positionH relativeFrom="column">
              <wp:posOffset>3595370</wp:posOffset>
            </wp:positionH>
            <wp:positionV relativeFrom="paragraph">
              <wp:posOffset>2208530</wp:posOffset>
            </wp:positionV>
            <wp:extent cx="175895" cy="15303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F3" w:rsidRPr="003C0DF3">
        <w:drawing>
          <wp:anchor distT="0" distB="0" distL="114300" distR="114300" simplePos="0" relativeHeight="251678720" behindDoc="0" locked="0" layoutInCell="1" allowOverlap="1" wp14:anchorId="628BDC52" wp14:editId="2A9011A7">
            <wp:simplePos x="0" y="0"/>
            <wp:positionH relativeFrom="margin">
              <wp:posOffset>4735195</wp:posOffset>
            </wp:positionH>
            <wp:positionV relativeFrom="paragraph">
              <wp:posOffset>442595</wp:posOffset>
            </wp:positionV>
            <wp:extent cx="313690" cy="29083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F3" w:rsidRPr="003C0DF3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89317D" wp14:editId="063C36F2">
                <wp:simplePos x="0" y="0"/>
                <wp:positionH relativeFrom="page">
                  <wp:posOffset>3562350</wp:posOffset>
                </wp:positionH>
                <wp:positionV relativeFrom="paragraph">
                  <wp:posOffset>111760</wp:posOffset>
                </wp:positionV>
                <wp:extent cx="3568065" cy="140462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F3" w:rsidRPr="006D277D" w:rsidRDefault="003C0DF3" w:rsidP="003C0D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Votre plateau de petit-déjeuner – 8€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317D" id="_x0000_s1028" type="#_x0000_t202" style="position:absolute;margin-left:280.5pt;margin-top:8.8pt;width:280.9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" filled="f" stroked="f">
                <v:textbox style="mso-fit-shape-to-text:t">
                  <w:txbxContent>
                    <w:p w:rsidR="003C0DF3" w:rsidRPr="006D277D" w:rsidRDefault="003C0DF3" w:rsidP="003C0D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6D277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Votre plateau de petit-déjeuner – 8€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DF3" w:rsidRPr="003C0DF3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C299DF" wp14:editId="5995CBD7">
                <wp:simplePos x="0" y="0"/>
                <wp:positionH relativeFrom="page">
                  <wp:posOffset>3713480</wp:posOffset>
                </wp:positionH>
                <wp:positionV relativeFrom="paragraph">
                  <wp:posOffset>753110</wp:posOffset>
                </wp:positionV>
                <wp:extent cx="3268345" cy="1412240"/>
                <wp:effectExtent l="0" t="0" r="825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F3" w:rsidRPr="006D277D" w:rsidRDefault="003C0DF3" w:rsidP="003C0DF3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En respect des consignes sanitaires demandées par le gouvernement, la salle de petit-déjeuner et le buffet ne sont plus accessibles jusqu’à nouvel avis.</w:t>
                            </w:r>
                          </w:p>
                          <w:p w:rsidR="003C0DF3" w:rsidRPr="006D277D" w:rsidRDefault="003C0DF3" w:rsidP="003C0DF3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Pour le confort de nos clients et dans le respect de notre Charte Hygiène et Sécurité, nous vous proposons un </w:t>
                            </w:r>
                            <w:r w:rsidRPr="006D277D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  <w:t>plateau de petit-déjeuner</w:t>
                            </w: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qui sera déposé sur une table à l’entrée de votre chambre à l’heure indiquée.</w:t>
                            </w:r>
                          </w:p>
                          <w:p w:rsidR="003C0DF3" w:rsidRPr="006D277D" w:rsidRDefault="003C0DF3" w:rsidP="003C0DF3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Nous vous demandons de compléter le tableau ci-dessous et de le déposer en réception ou sur la table devant votre chambre avant 23h. Vous devez remplir un document par plateau.</w:t>
                            </w:r>
                          </w:p>
                          <w:p w:rsidR="003C0DF3" w:rsidRPr="006D277D" w:rsidRDefault="003C0DF3" w:rsidP="003C0D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99DF" id="_x0000_s1029" type="#_x0000_t202" style="position:absolute;margin-left:292.4pt;margin-top:59.3pt;width:257.35pt;height:11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" stroked="f">
                <v:textbox>
                  <w:txbxContent>
                    <w:p w:rsidR="003C0DF3" w:rsidRPr="006D277D" w:rsidRDefault="003C0DF3" w:rsidP="003C0DF3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>En respect des consignes sanitaires demandées par le gouvernement, la salle de petit-déjeuner et le buffet ne sont plus accessibles jusqu’à nouvel avis.</w:t>
                      </w:r>
                    </w:p>
                    <w:p w:rsidR="003C0DF3" w:rsidRPr="006D277D" w:rsidRDefault="003C0DF3" w:rsidP="003C0DF3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Pour le confort de nos clients et dans le respect de notre Charte Hygiène et Sécurité, nous vous proposons un </w:t>
                      </w:r>
                      <w:r w:rsidRPr="006D277D"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  <w:t>plateau de petit-déjeuner</w:t>
                      </w: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qui sera déposé sur une table à l’entrée de votre chambre à l’heure indiquée.</w:t>
                      </w:r>
                    </w:p>
                    <w:p w:rsidR="003C0DF3" w:rsidRPr="006D277D" w:rsidRDefault="003C0DF3" w:rsidP="003C0DF3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>Nous vous demandons de compléter le tableau ci-dessous et de le déposer en réception ou sur la table devant votre chambre avant 23h. Vous devez remplir un document par plateau.</w:t>
                      </w:r>
                    </w:p>
                    <w:p w:rsidR="003C0DF3" w:rsidRPr="006D277D" w:rsidRDefault="003C0DF3" w:rsidP="003C0DF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9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5B0B0" wp14:editId="1A781ED7">
                <wp:simplePos x="0" y="0"/>
                <wp:positionH relativeFrom="column">
                  <wp:posOffset>6667500</wp:posOffset>
                </wp:positionH>
                <wp:positionV relativeFrom="margin">
                  <wp:posOffset>-451168</wp:posOffset>
                </wp:positionV>
                <wp:extent cx="0" cy="7512685"/>
                <wp:effectExtent l="0" t="0" r="38100" b="3111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2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67E91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" from="525pt,-35.55pt" to="52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" strokecolor="#d8d8d8 [2732]" strokeweight=".5pt">
                <v:stroke joinstyle="miter"/>
                <w10:wrap anchory="margin"/>
              </v:line>
            </w:pict>
          </mc:Fallback>
        </mc:AlternateContent>
      </w:r>
      <w:r w:rsidR="009E79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margin">
                  <wp:posOffset>-442913</wp:posOffset>
                </wp:positionV>
                <wp:extent cx="0" cy="7526020"/>
                <wp:effectExtent l="0" t="0" r="38100" b="368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6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6EE9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" from="244.5pt,-34.9pt" to="244.5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" strokecolor="#d8d8d8 [2732]" strokeweight=".5pt">
                <v:stroke joinstyle="miter"/>
                <w10:wrap anchory="margin"/>
              </v:line>
            </w:pict>
          </mc:Fallback>
        </mc:AlternateContent>
      </w:r>
    </w:p>
    <w:p w:rsidR="009E7937" w:rsidRDefault="00D96AF5">
      <w:r w:rsidRPr="00E72BD9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688C897" wp14:editId="28842A90">
            <wp:simplePos x="0" y="0"/>
            <wp:positionH relativeFrom="margin">
              <wp:posOffset>1168400</wp:posOffset>
            </wp:positionH>
            <wp:positionV relativeFrom="paragraph">
              <wp:posOffset>156845</wp:posOffset>
            </wp:positionV>
            <wp:extent cx="313690" cy="2908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937" w:rsidRDefault="009E7937"/>
    <w:p w:rsidR="009E7937" w:rsidRDefault="009E7937"/>
    <w:p w:rsidR="009E7937" w:rsidRDefault="009E7937"/>
    <w:p w:rsidR="009E7937" w:rsidRDefault="009E7937"/>
    <w:p w:rsidR="009E7937" w:rsidRDefault="009E7937"/>
    <w:p w:rsidR="009E7937" w:rsidRDefault="00D96AF5">
      <w:r w:rsidRPr="006D277D">
        <w:drawing>
          <wp:anchor distT="0" distB="0" distL="114300" distR="114300" simplePos="0" relativeHeight="251672576" behindDoc="0" locked="0" layoutInCell="1" allowOverlap="1" wp14:anchorId="7380164A" wp14:editId="13E40E32">
            <wp:simplePos x="0" y="0"/>
            <wp:positionH relativeFrom="column">
              <wp:posOffset>60960</wp:posOffset>
            </wp:positionH>
            <wp:positionV relativeFrom="paragraph">
              <wp:posOffset>447040</wp:posOffset>
            </wp:positionV>
            <wp:extent cx="166370" cy="166370"/>
            <wp:effectExtent l="0" t="0" r="508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141605</wp:posOffset>
                </wp:positionV>
                <wp:extent cx="2490470" cy="62039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77D" w:rsidRPr="009E7937" w:rsidRDefault="006D277D" w:rsidP="006D277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79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Chambre n° : ……….</w:t>
                            </w:r>
                            <w:r w:rsidRPr="006D277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2"/>
                                <w:szCs w:val="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6D277D" w:rsidRPr="009E7937" w:rsidRDefault="006D277D" w:rsidP="006D277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79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Heure du petit-déjeuner : ………</w:t>
                            </w:r>
                          </w:p>
                          <w:p w:rsidR="006D277D" w:rsidRPr="009E7937" w:rsidRDefault="006D27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15pt;margin-top:11.15pt;width:196.1pt;height:48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" filled="f" stroked="f">
                <v:textbox>
                  <w:txbxContent>
                    <w:p w:rsidR="006D277D" w:rsidRPr="009E7937" w:rsidRDefault="006D277D" w:rsidP="006D277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793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Chambre n° : ……….</w:t>
                      </w:r>
                      <w:r w:rsidRPr="006D277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2"/>
                          <w:szCs w:val="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6D277D" w:rsidRPr="009E7937" w:rsidRDefault="006D277D" w:rsidP="006D277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7937">
                        <w:rPr>
                          <w:rFonts w:ascii="Century Gothic" w:hAnsi="Century Gothic"/>
                          <w:sz w:val="20"/>
                          <w:szCs w:val="20"/>
                        </w:rPr>
                        <w:t>Heure du petit-déjeuner : ………</w:t>
                      </w:r>
                    </w:p>
                    <w:p w:rsidR="006D277D" w:rsidRPr="009E7937" w:rsidRDefault="006D27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77D">
        <w:drawing>
          <wp:anchor distT="0" distB="0" distL="114300" distR="114300" simplePos="0" relativeHeight="251671552" behindDoc="0" locked="0" layoutInCell="1" allowOverlap="1" wp14:anchorId="4705F8A3" wp14:editId="4B2067AC">
            <wp:simplePos x="0" y="0"/>
            <wp:positionH relativeFrom="column">
              <wp:posOffset>60960</wp:posOffset>
            </wp:positionH>
            <wp:positionV relativeFrom="paragraph">
              <wp:posOffset>208915</wp:posOffset>
            </wp:positionV>
            <wp:extent cx="175895" cy="1530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553" w:rsidRDefault="00361553"/>
    <w:p w:rsidR="00361553" w:rsidRPr="0060051E" w:rsidRDefault="00361553">
      <w:pPr>
        <w:rPr>
          <w:sz w:val="12"/>
          <w:szCs w:val="12"/>
        </w:rPr>
      </w:pPr>
    </w:p>
    <w:tbl>
      <w:tblPr>
        <w:tblW w:w="5138" w:type="dxa"/>
        <w:tblInd w:w="-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2592"/>
        <w:gridCol w:w="192"/>
        <w:gridCol w:w="1984"/>
      </w:tblGrid>
      <w:tr w:rsidR="009E7937" w:rsidRPr="009E7937" w:rsidTr="0060051E">
        <w:trPr>
          <w:trHeight w:val="57"/>
        </w:trPr>
        <w:tc>
          <w:tcPr>
            <w:tcW w:w="185" w:type="dxa"/>
            <w:tcBorders>
              <w:top w:val="dotDash" w:sz="12" w:space="0" w:color="AEAAAA" w:themeColor="background2" w:themeShade="BF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dotDash" w:sz="12" w:space="0" w:color="AEAAAA" w:themeColor="background2" w:themeShade="BF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D96AF5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page">
                        <wp:posOffset>-2019300</wp:posOffset>
                      </wp:positionH>
                      <wp:positionV relativeFrom="paragraph">
                        <wp:posOffset>-2035175</wp:posOffset>
                      </wp:positionV>
                      <wp:extent cx="3268345" cy="1412240"/>
                      <wp:effectExtent l="0" t="0" r="8255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345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7D" w:rsidRPr="006D277D" w:rsidRDefault="006D277D" w:rsidP="006D277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6D277D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En respect des consignes sanitaires demandées par le gouvernement, la salle de petit-déjeuner et le buffet ne sont plus accessibles jusqu’à nouvel avis.</w:t>
                                  </w:r>
                                </w:p>
                                <w:p w:rsidR="006D277D" w:rsidRPr="006D277D" w:rsidRDefault="006D277D" w:rsidP="006D277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6D277D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 xml:space="preserve">Pour le confort de nos clients et dans le respect de notre Charte Hygiène et Sécurité, nous vous proposons un </w:t>
                                  </w:r>
                                  <w:r w:rsidRPr="006D277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plateau de petit-déjeuner</w:t>
                                  </w:r>
                                  <w:r w:rsidRPr="006D277D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 xml:space="preserve"> qui sera déposé sur une table à l’entrée de votre chambre à l’heure indiquée.</w:t>
                                  </w:r>
                                </w:p>
                                <w:p w:rsidR="006D277D" w:rsidRPr="006D277D" w:rsidRDefault="006D277D" w:rsidP="006D277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6D277D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Nous vous demandons de compléter le tableau ci-dessous et de le déposer en réception ou sur la table devant votre chambre avant 23h. Vous devez remplir un document par plateau.</w:t>
                                  </w:r>
                                </w:p>
                                <w:p w:rsidR="006D277D" w:rsidRPr="006D277D" w:rsidRDefault="006D27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159pt;margin-top:-160.25pt;width:257.35pt;height:11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" stroked="f">
                      <v:textbox>
                        <w:txbxContent>
                          <w:p w:rsidR="006D277D" w:rsidRPr="006D277D" w:rsidRDefault="006D277D" w:rsidP="006D277D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En respect des consignes sanitaires demandées par le gouvernement, la salle de petit-déjeuner et le buffet ne sont plus accessibles jusqu’à nouvel avis.</w:t>
                            </w:r>
                          </w:p>
                          <w:p w:rsidR="006D277D" w:rsidRPr="006D277D" w:rsidRDefault="006D277D" w:rsidP="006D277D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Pour le confort de nos clients et dans le respect de notre Charte Hygiène et Sécurité, nous vous proposons un </w:t>
                            </w:r>
                            <w:r w:rsidRPr="006D277D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  <w:t>plateau de petit-déjeuner</w:t>
                            </w: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qui sera déposé sur une table à l’entrée de votre chambre à l’heure indiquée.</w:t>
                            </w:r>
                          </w:p>
                          <w:p w:rsidR="006D277D" w:rsidRPr="006D277D" w:rsidRDefault="006D277D" w:rsidP="006D277D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Nous vous demandons de compléter le tableau ci-dessous et de le déposer en réception ou sur la table devant votre chambre avant 23h. Vous devez remplir un document par plateau.</w:t>
                            </w:r>
                          </w:p>
                          <w:p w:rsidR="006D277D" w:rsidRPr="006D277D" w:rsidRDefault="006D27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E7937"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Boissons chaudes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Laitage</w:t>
            </w:r>
          </w:p>
        </w:tc>
      </w:tr>
      <w:tr w:rsidR="009E7937" w:rsidRPr="009E7937" w:rsidTr="0060051E">
        <w:trPr>
          <w:trHeight w:val="20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Café long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Beurre doux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Expresso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Beurre demi-sel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Double-Expresso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Lait froid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Cappuccino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Yaourt nature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Thé à préciser :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Yaourt fruit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Chocolat Chaud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Fromage blanc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Pains &amp; viennoiseries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Boissons fraiches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Croissant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Jus d'orange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au chocolat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Jus de pommes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1/3 de baguette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Tartinades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complet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Nutella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Biscottes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Miel</w:t>
            </w:r>
          </w:p>
        </w:tc>
      </w:tr>
      <w:tr w:rsidR="009E7937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9E7937" w:rsidRPr="009E7937" w:rsidTr="0060051E">
        <w:trPr>
          <w:trHeight w:val="40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de mie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Confiture à préciser :</w:t>
            </w:r>
          </w:p>
        </w:tc>
      </w:tr>
      <w:tr w:rsidR="009E7937" w:rsidRPr="009E7937" w:rsidTr="0060051E">
        <w:trPr>
          <w:trHeight w:val="356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Dash" w:sz="12" w:space="0" w:color="AEAAAA" w:themeColor="background2" w:themeShade="BF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9E7937" w:rsidRPr="009E7937" w:rsidRDefault="009E7937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997F32" w:rsidRDefault="00997F32"/>
    <w:p w:rsidR="0060051E" w:rsidRDefault="00D96AF5">
      <w:r w:rsidRPr="00D96AF5">
        <w:rPr>
          <w:noProof/>
        </w:rPr>
        <w:drawing>
          <wp:anchor distT="0" distB="0" distL="114300" distR="114300" simplePos="0" relativeHeight="251692032" behindDoc="0" locked="0" layoutInCell="1" allowOverlap="1" wp14:anchorId="2E0646C0" wp14:editId="41D50B1E">
            <wp:simplePos x="0" y="0"/>
            <wp:positionH relativeFrom="margin">
              <wp:posOffset>4269740</wp:posOffset>
            </wp:positionH>
            <wp:positionV relativeFrom="paragraph">
              <wp:posOffset>-321310</wp:posOffset>
            </wp:positionV>
            <wp:extent cx="1233170" cy="345440"/>
            <wp:effectExtent l="0" t="0" r="5080" b="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Pr="0060051E" w:rsidRDefault="0060051E">
      <w:pPr>
        <w:rPr>
          <w:sz w:val="10"/>
          <w:szCs w:val="10"/>
        </w:rPr>
      </w:pPr>
    </w:p>
    <w:tbl>
      <w:tblPr>
        <w:tblW w:w="5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2592"/>
        <w:gridCol w:w="192"/>
        <w:gridCol w:w="1984"/>
      </w:tblGrid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dotDash" w:sz="12" w:space="0" w:color="AEAAAA" w:themeColor="background2" w:themeShade="BF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dotDash" w:sz="12" w:space="0" w:color="AEAAAA" w:themeColor="background2" w:themeShade="BF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Boissons chaudes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Laitage</w:t>
            </w:r>
          </w:p>
        </w:tc>
      </w:tr>
      <w:tr w:rsidR="0060051E" w:rsidRPr="009E7937" w:rsidTr="0060051E">
        <w:trPr>
          <w:trHeight w:val="20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Café long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Beurre doux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Expresso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Beurre demi-sel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Double-Expresso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Lait froid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Cappuccino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Yaourt nature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Thé à préciser :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Yaourt fruit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Chocolat Chaud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Fromage blanc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Pains &amp; viennoiseries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Boissons fraiches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Croissant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Jus d'orange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au chocolat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Jus de pommes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1/3 de baguette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Tartinades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complet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Nutella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Biscottes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Miel</w:t>
            </w:r>
          </w:p>
        </w:tc>
      </w:tr>
      <w:tr w:rsidR="0060051E" w:rsidRPr="009E7937" w:rsidTr="0060051E">
        <w:trPr>
          <w:trHeight w:val="57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40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de mie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Confiture à préciser :</w:t>
            </w:r>
          </w:p>
        </w:tc>
      </w:tr>
      <w:tr w:rsidR="0060051E" w:rsidRPr="009E7937" w:rsidTr="0060051E">
        <w:trPr>
          <w:trHeight w:val="356"/>
          <w:jc w:val="center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Dash" w:sz="12" w:space="0" w:color="AEAAAA" w:themeColor="background2" w:themeShade="BF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60051E" w:rsidRDefault="0060051E"/>
    <w:p w:rsidR="0060051E" w:rsidRDefault="00D96AF5">
      <w:r w:rsidRPr="00D96AF5">
        <w:rPr>
          <w:noProof/>
        </w:rPr>
        <w:drawing>
          <wp:anchor distT="0" distB="0" distL="114300" distR="114300" simplePos="0" relativeHeight="251694080" behindDoc="0" locked="0" layoutInCell="1" allowOverlap="1" wp14:anchorId="1D0933E3" wp14:editId="051850C7">
            <wp:simplePos x="0" y="0"/>
            <wp:positionH relativeFrom="margin">
              <wp:posOffset>8155940</wp:posOffset>
            </wp:positionH>
            <wp:positionV relativeFrom="paragraph">
              <wp:posOffset>-321310</wp:posOffset>
            </wp:positionV>
            <wp:extent cx="1233170" cy="345440"/>
            <wp:effectExtent l="0" t="0" r="5080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F3" w:rsidRPr="003C0DF3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D55F53" wp14:editId="77B6D7DA">
                <wp:simplePos x="0" y="0"/>
                <wp:positionH relativeFrom="column">
                  <wp:posOffset>488950</wp:posOffset>
                </wp:positionH>
                <wp:positionV relativeFrom="paragraph">
                  <wp:posOffset>2143760</wp:posOffset>
                </wp:positionV>
                <wp:extent cx="2490470" cy="62039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F3" w:rsidRPr="009E7937" w:rsidRDefault="003C0DF3" w:rsidP="003C0D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79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Chambre n° : ……….</w:t>
                            </w:r>
                            <w:r w:rsidRPr="006D277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2"/>
                                <w:szCs w:val="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3C0DF3" w:rsidRPr="009E7937" w:rsidRDefault="003C0DF3" w:rsidP="003C0DF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79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Heure du petit-déjeuner : ………</w:t>
                            </w:r>
                          </w:p>
                          <w:p w:rsidR="003C0DF3" w:rsidRPr="009E7937" w:rsidRDefault="003C0DF3" w:rsidP="003C0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5F53" id="_x0000_s1032" type="#_x0000_t202" style="position:absolute;margin-left:38.5pt;margin-top:168.8pt;width:196.1pt;height:48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" filled="f" stroked="f">
                <v:textbox>
                  <w:txbxContent>
                    <w:p w:rsidR="003C0DF3" w:rsidRPr="009E7937" w:rsidRDefault="003C0DF3" w:rsidP="003C0D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793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Chambre n° : ……….</w:t>
                      </w:r>
                      <w:r w:rsidRPr="006D277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2"/>
                          <w:szCs w:val="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3C0DF3" w:rsidRPr="009E7937" w:rsidRDefault="003C0DF3" w:rsidP="003C0DF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7937">
                        <w:rPr>
                          <w:rFonts w:ascii="Century Gothic" w:hAnsi="Century Gothic"/>
                          <w:sz w:val="20"/>
                          <w:szCs w:val="20"/>
                        </w:rPr>
                        <w:t>Heure du petit-déjeuner : ………</w:t>
                      </w:r>
                    </w:p>
                    <w:p w:rsidR="003C0DF3" w:rsidRPr="009E7937" w:rsidRDefault="003C0DF3" w:rsidP="003C0D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DF3" w:rsidRPr="003C0DF3">
        <w:drawing>
          <wp:anchor distT="0" distB="0" distL="114300" distR="114300" simplePos="0" relativeHeight="251687936" behindDoc="0" locked="0" layoutInCell="1" allowOverlap="1" wp14:anchorId="33B805A4" wp14:editId="35BD42EA">
            <wp:simplePos x="0" y="0"/>
            <wp:positionH relativeFrom="column">
              <wp:posOffset>332105</wp:posOffset>
            </wp:positionH>
            <wp:positionV relativeFrom="paragraph">
              <wp:posOffset>2446655</wp:posOffset>
            </wp:positionV>
            <wp:extent cx="166370" cy="166370"/>
            <wp:effectExtent l="0" t="0" r="5080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F3" w:rsidRPr="003C0DF3">
        <w:drawing>
          <wp:anchor distT="0" distB="0" distL="114300" distR="114300" simplePos="0" relativeHeight="251686912" behindDoc="0" locked="0" layoutInCell="1" allowOverlap="1" wp14:anchorId="6AE35C66" wp14:editId="2F5C92F1">
            <wp:simplePos x="0" y="0"/>
            <wp:positionH relativeFrom="column">
              <wp:posOffset>332105</wp:posOffset>
            </wp:positionH>
            <wp:positionV relativeFrom="paragraph">
              <wp:posOffset>2211705</wp:posOffset>
            </wp:positionV>
            <wp:extent cx="175895" cy="15303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F3" w:rsidRPr="003C0DF3">
        <w:drawing>
          <wp:anchor distT="0" distB="0" distL="114300" distR="114300" simplePos="0" relativeHeight="251685888" behindDoc="0" locked="0" layoutInCell="1" allowOverlap="1" wp14:anchorId="314A19E0" wp14:editId="02CF7714">
            <wp:simplePos x="0" y="0"/>
            <wp:positionH relativeFrom="margin">
              <wp:posOffset>8289290</wp:posOffset>
            </wp:positionH>
            <wp:positionV relativeFrom="paragraph">
              <wp:posOffset>448310</wp:posOffset>
            </wp:positionV>
            <wp:extent cx="313690" cy="2908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F3" w:rsidRPr="003C0DF3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76106D" wp14:editId="0F60E13E">
                <wp:simplePos x="0" y="0"/>
                <wp:positionH relativeFrom="page">
                  <wp:posOffset>7116445</wp:posOffset>
                </wp:positionH>
                <wp:positionV relativeFrom="paragraph">
                  <wp:posOffset>111125</wp:posOffset>
                </wp:positionV>
                <wp:extent cx="3568065" cy="140462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F3" w:rsidRPr="006D277D" w:rsidRDefault="003C0DF3" w:rsidP="003C0D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Votr</w:t>
                            </w:r>
                            <w:bookmarkStart w:id="0" w:name="_GoBack"/>
                            <w:bookmarkEnd w:id="0"/>
                            <w:r w:rsidRPr="006D277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e plateau de petit-déjeuner – 8€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6106D" id="_x0000_s1033" type="#_x0000_t202" style="position:absolute;margin-left:560.35pt;margin-top:8.75pt;width:280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" filled="f" stroked="f">
                <v:textbox style="mso-fit-shape-to-text:t">
                  <w:txbxContent>
                    <w:p w:rsidR="003C0DF3" w:rsidRPr="006D277D" w:rsidRDefault="003C0DF3" w:rsidP="003C0D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6D277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Votr</w:t>
                      </w:r>
                      <w:bookmarkStart w:id="1" w:name="_GoBack"/>
                      <w:bookmarkEnd w:id="1"/>
                      <w:r w:rsidRPr="006D277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e plateau de petit-déjeuner – 8€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DF3" w:rsidRPr="003C0DF3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5AD4" wp14:editId="097E1F1B">
                <wp:simplePos x="0" y="0"/>
                <wp:positionH relativeFrom="page">
                  <wp:posOffset>7267575</wp:posOffset>
                </wp:positionH>
                <wp:positionV relativeFrom="paragraph">
                  <wp:posOffset>753110</wp:posOffset>
                </wp:positionV>
                <wp:extent cx="3268345" cy="1412240"/>
                <wp:effectExtent l="0" t="0" r="8255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F3" w:rsidRPr="006D277D" w:rsidRDefault="003C0DF3" w:rsidP="003C0DF3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En respect des consignes sanitaires demandées par le gouvernement, la salle de petit-déjeuner et le buffet ne sont plus accessibles jusqu’à nouvel avis.</w:t>
                            </w:r>
                          </w:p>
                          <w:p w:rsidR="003C0DF3" w:rsidRPr="006D277D" w:rsidRDefault="003C0DF3" w:rsidP="003C0DF3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Pour le confort de nos clients et dans le respect de notre Charte Hygiène et Sécurité, nous vous proposons un </w:t>
                            </w:r>
                            <w:r w:rsidRPr="006D277D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  <w:t>plateau de petit-déjeuner</w:t>
                            </w: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qui sera déposé sur une table à l’entrée de votre chambre à l’heure indiquée.</w:t>
                            </w:r>
                          </w:p>
                          <w:p w:rsidR="003C0DF3" w:rsidRPr="006D277D" w:rsidRDefault="003C0DF3" w:rsidP="003C0DF3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D27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Nous vous demandons de compléter le tableau ci-dessous et de le déposer en réception ou sur la table devant votre chambre avant 23h. Vous devez remplir un document par plateau.</w:t>
                            </w:r>
                          </w:p>
                          <w:p w:rsidR="003C0DF3" w:rsidRPr="006D277D" w:rsidRDefault="003C0DF3" w:rsidP="003C0D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5AD4" id="_x0000_s1034" type="#_x0000_t202" style="position:absolute;margin-left:572.25pt;margin-top:59.3pt;width:257.35pt;height:11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" stroked="f">
                <v:textbox>
                  <w:txbxContent>
                    <w:p w:rsidR="003C0DF3" w:rsidRPr="006D277D" w:rsidRDefault="003C0DF3" w:rsidP="003C0DF3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>En respect des consignes sanitaires demandées par le gouvernement, la salle de petit-déjeuner et le buffet ne sont plus accessibles jusqu’à nouvel avis.</w:t>
                      </w:r>
                    </w:p>
                    <w:p w:rsidR="003C0DF3" w:rsidRPr="006D277D" w:rsidRDefault="003C0DF3" w:rsidP="003C0DF3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Pour le confort de nos clients et dans le respect de notre Charte Hygiène et Sécurité, nous vous proposons un </w:t>
                      </w:r>
                      <w:r w:rsidRPr="006D277D"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  <w:t>plateau de petit-déjeuner</w:t>
                      </w: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qui sera déposé sur une table à l’entrée de votre chambre à l’heure indiquée.</w:t>
                      </w:r>
                    </w:p>
                    <w:p w:rsidR="003C0DF3" w:rsidRPr="006D277D" w:rsidRDefault="003C0DF3" w:rsidP="003C0DF3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D277D">
                        <w:rPr>
                          <w:rFonts w:ascii="Century Gothic" w:hAnsi="Century Gothic"/>
                          <w:sz w:val="14"/>
                          <w:szCs w:val="14"/>
                        </w:rPr>
                        <w:t>Nous vous demandons de compléter le tableau ci-dessous et de le déposer en réception ou sur la table devant votre chambre avant 23h. Vous devez remplir un document par plateau.</w:t>
                      </w:r>
                    </w:p>
                    <w:p w:rsidR="003C0DF3" w:rsidRPr="006D277D" w:rsidRDefault="003C0DF3" w:rsidP="003C0DF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Default="0060051E"/>
    <w:p w:rsidR="0060051E" w:rsidRPr="0060051E" w:rsidRDefault="0060051E">
      <w:pPr>
        <w:rPr>
          <w:sz w:val="12"/>
          <w:szCs w:val="12"/>
        </w:rPr>
      </w:pPr>
    </w:p>
    <w:tbl>
      <w:tblPr>
        <w:tblW w:w="5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2592"/>
        <w:gridCol w:w="192"/>
        <w:gridCol w:w="1984"/>
      </w:tblGrid>
      <w:tr w:rsidR="0060051E" w:rsidRPr="009E7937" w:rsidTr="0060051E">
        <w:trPr>
          <w:trHeight w:val="57"/>
        </w:trPr>
        <w:tc>
          <w:tcPr>
            <w:tcW w:w="185" w:type="dxa"/>
            <w:tcBorders>
              <w:top w:val="dotDash" w:sz="12" w:space="0" w:color="AEAAAA" w:themeColor="background2" w:themeShade="BF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dxa"/>
            <w:tcBorders>
              <w:top w:val="dotDash" w:sz="12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dotDash" w:sz="12" w:space="0" w:color="AEAAAA" w:themeColor="background2" w:themeShade="BF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Boissons chaudes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Laitage</w:t>
            </w:r>
          </w:p>
        </w:tc>
      </w:tr>
      <w:tr w:rsidR="0060051E" w:rsidRPr="009E7937" w:rsidTr="0060051E">
        <w:trPr>
          <w:trHeight w:val="20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Café long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Beurre doux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Expresso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Beurre demi-sel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Double-Expresso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Lait froid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Cappuccino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Yaourt nature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Thé à préciser :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 w:themeColor="background1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Yaourt fruit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Chocolat Chaud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Fromage blanc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Pains &amp; viennoiseries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fr-FR"/>
              </w:rPr>
              <w:t>Boissons fraiches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Croissant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Jus d'orange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au chocolat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Jus de pommes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1/3 de baguette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Tartinades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complet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Nutella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Biscottes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Miel</w:t>
            </w:r>
          </w:p>
        </w:tc>
      </w:tr>
      <w:tr w:rsidR="0060051E" w:rsidRPr="009E7937" w:rsidTr="0060051E">
        <w:trPr>
          <w:trHeight w:val="57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fr-FR"/>
              </w:rPr>
            </w:pPr>
          </w:p>
        </w:tc>
      </w:tr>
      <w:tr w:rsidR="0060051E" w:rsidRPr="009E7937" w:rsidTr="0060051E">
        <w:trPr>
          <w:trHeight w:val="40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Pain de mie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Confiture à préciser :</w:t>
            </w:r>
          </w:p>
        </w:tc>
      </w:tr>
      <w:tr w:rsidR="0060051E" w:rsidRPr="009E7937" w:rsidTr="0060051E">
        <w:trPr>
          <w:trHeight w:val="356"/>
        </w:trPr>
        <w:tc>
          <w:tcPr>
            <w:tcW w:w="185" w:type="dxa"/>
            <w:tcBorders>
              <w:top w:val="nil"/>
              <w:left w:val="dotDash" w:sz="12" w:space="0" w:color="AEAAAA" w:themeColor="background2" w:themeShade="BF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dotDash" w:sz="12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Dash" w:sz="12" w:space="0" w:color="AEAAAA" w:themeColor="background2" w:themeShade="BF"/>
              <w:right w:val="dotDash" w:sz="12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60051E" w:rsidRPr="009E7937" w:rsidRDefault="0060051E" w:rsidP="00AD56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</w:pPr>
            <w:r w:rsidRPr="009E793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60051E" w:rsidRDefault="0060051E"/>
    <w:sectPr w:rsidR="0060051E" w:rsidSect="0060051E">
      <w:pgSz w:w="16838" w:h="11906" w:orient="landscape"/>
      <w:pgMar w:top="720" w:right="720" w:bottom="397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52" w:rsidRDefault="00930552" w:rsidP="00361553">
      <w:pPr>
        <w:spacing w:after="0" w:line="240" w:lineRule="auto"/>
      </w:pPr>
      <w:r>
        <w:separator/>
      </w:r>
    </w:p>
  </w:endnote>
  <w:endnote w:type="continuationSeparator" w:id="0">
    <w:p w:rsidR="00930552" w:rsidRDefault="00930552" w:rsidP="0036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52" w:rsidRDefault="00930552" w:rsidP="00361553">
      <w:pPr>
        <w:spacing w:after="0" w:line="240" w:lineRule="auto"/>
      </w:pPr>
      <w:r>
        <w:separator/>
      </w:r>
    </w:p>
  </w:footnote>
  <w:footnote w:type="continuationSeparator" w:id="0">
    <w:p w:rsidR="00930552" w:rsidRDefault="00930552" w:rsidP="0036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7D"/>
    <w:rsid w:val="00361553"/>
    <w:rsid w:val="003C0DF3"/>
    <w:rsid w:val="0060051E"/>
    <w:rsid w:val="006D277D"/>
    <w:rsid w:val="006D364E"/>
    <w:rsid w:val="00930552"/>
    <w:rsid w:val="00997F32"/>
    <w:rsid w:val="009E7937"/>
    <w:rsid w:val="00D47903"/>
    <w:rsid w:val="00D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A5F"/>
  <w15:chartTrackingRefBased/>
  <w15:docId w15:val="{6AAC2F4E-6517-4CA3-B398-86B597A7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553"/>
  </w:style>
  <w:style w:type="paragraph" w:styleId="Pieddepage">
    <w:name w:val="footer"/>
    <w:basedOn w:val="Normal"/>
    <w:link w:val="PieddepageCar"/>
    <w:uiPriority w:val="99"/>
    <w:unhideWhenUsed/>
    <w:rsid w:val="0036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bhd3</dc:creator>
  <cp:keywords/>
  <dc:description/>
  <cp:lastModifiedBy>bhd3</cp:lastModifiedBy>
  <cp:revision>6</cp:revision>
  <dcterms:created xsi:type="dcterms:W3CDTF">2020-04-22T09:41:00Z</dcterms:created>
  <dcterms:modified xsi:type="dcterms:W3CDTF">2020-04-22T10:17:00Z</dcterms:modified>
</cp:coreProperties>
</file>